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5055CE">
        <w:rPr>
          <w:rFonts w:ascii="Times New Roman" w:hAnsi="Times New Roman"/>
          <w:sz w:val="24"/>
          <w:szCs w:val="24"/>
        </w:rPr>
        <w:t>THÀNH PHỐ HỒ</w:t>
      </w:r>
      <w:r w:rsidR="00AA62A8" w:rsidRPr="005055CE">
        <w:rPr>
          <w:rFonts w:ascii="Times New Roman" w:hAnsi="Times New Roman"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265E9E">
      <w:pPr>
        <w:spacing w:before="12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6365F2">
        <w:rPr>
          <w:rFonts w:ascii="Times New Roman" w:hAnsi="Times New Roman"/>
          <w:sz w:val="26"/>
          <w:szCs w:val="26"/>
        </w:rPr>
        <w:t>22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80470B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Vinh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17C1-Ô10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84535" w:rsidRDefault="00584535" w:rsidP="00C73D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</w:t>
            </w:r>
            <w:r w:rsidR="00C73D85">
              <w:rPr>
                <w:rFonts w:ascii="Times New Roman" w:hAnsi="Times New Roman"/>
                <w:sz w:val="26"/>
                <w:szCs w:val="26"/>
              </w:rPr>
              <w:t>ũ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Minh Hiếu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17C1-Ô13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Thành</w:t>
            </w:r>
          </w:p>
        </w:tc>
        <w:tc>
          <w:tcPr>
            <w:tcW w:w="1701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  <w:vAlign w:val="center"/>
          </w:tcPr>
          <w:p w:rsidR="00584535" w:rsidRPr="00FD2E7A" w:rsidRDefault="00C73D85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Cường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055C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Trung Điền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17C1-CCK7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CA58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Đào Thanh Đủ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916F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Cảnh Hiền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Thanh Khang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17C1-CTM2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4E6E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916F7D" w:rsidRPr="00814A4E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B06C5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Phước Thịnh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</w:t>
            </w:r>
            <w:r w:rsidR="00913A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FF3994" w:rsidP="0080470B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02 lần đá</w:t>
            </w:r>
            <w:r w:rsidR="00916F7D" w:rsidRPr="00FD2E7A">
              <w:rPr>
                <w:rFonts w:ascii="Times New Roman" w:hAnsi="Times New Roman"/>
                <w:sz w:val="26"/>
                <w:szCs w:val="26"/>
              </w:rPr>
              <w:t>nh bài trong KTX</w:t>
            </w:r>
            <w:r w:rsidR="00916F7D">
              <w:rPr>
                <w:rFonts w:ascii="Times New Roman" w:hAnsi="Times New Roman"/>
                <w:sz w:val="26"/>
                <w:szCs w:val="26"/>
              </w:rPr>
              <w:t>, ngày 10</w:t>
            </w:r>
            <w:r w:rsidR="00A016B5">
              <w:rPr>
                <w:rFonts w:ascii="Times New Roman" w:hAnsi="Times New Roman"/>
                <w:sz w:val="26"/>
                <w:szCs w:val="26"/>
              </w:rPr>
              <w:t>, 15</w:t>
            </w:r>
            <w:r w:rsidR="00916F7D">
              <w:rPr>
                <w:rFonts w:ascii="Times New Roman" w:hAnsi="Times New Roman"/>
                <w:sz w:val="26"/>
                <w:szCs w:val="26"/>
              </w:rPr>
              <w:t xml:space="preserve">/10/2017 </w:t>
            </w:r>
          </w:p>
        </w:tc>
        <w:tc>
          <w:tcPr>
            <w:tcW w:w="1559" w:type="dxa"/>
            <w:vAlign w:val="center"/>
          </w:tcPr>
          <w:p w:rsidR="00916F7D" w:rsidRDefault="00C226A3" w:rsidP="00571F6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Buộc ra khỏi KTX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Thanh Tiển</w:t>
            </w:r>
          </w:p>
        </w:tc>
        <w:tc>
          <w:tcPr>
            <w:tcW w:w="1701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</w:tcPr>
          <w:p w:rsidR="00916F7D" w:rsidRDefault="00916F7D" w:rsidP="0080470B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559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268" w:type="dxa"/>
            <w:vAlign w:val="center"/>
          </w:tcPr>
          <w:p w:rsidR="00916F7D" w:rsidRDefault="00916F7D" w:rsidP="0099621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Dũng</w:t>
            </w:r>
          </w:p>
        </w:tc>
        <w:tc>
          <w:tcPr>
            <w:tcW w:w="1701" w:type="dxa"/>
            <w:vAlign w:val="center"/>
          </w:tcPr>
          <w:p w:rsidR="00916F7D" w:rsidRDefault="00916F7D" w:rsidP="00913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</w:t>
            </w:r>
            <w:r w:rsidR="00913A61">
              <w:rPr>
                <w:rFonts w:ascii="Times New Roman" w:hAnsi="Times New Roman"/>
                <w:sz w:val="26"/>
                <w:szCs w:val="26"/>
              </w:rPr>
              <w:t>LĐL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A016B5" w:rsidP="00C226A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hút thuốc</w:t>
            </w:r>
            <w:r w:rsidR="00BC0BBA">
              <w:rPr>
                <w:rFonts w:ascii="Times New Roman" w:hAnsi="Times New Roman"/>
                <w:sz w:val="26"/>
                <w:szCs w:val="26"/>
              </w:rPr>
              <w:t xml:space="preserve"> (28/9/2017</w:t>
            </w:r>
            <w:r w:rsidR="0080470B">
              <w:rPr>
                <w:rFonts w:ascii="Times New Roman" w:hAnsi="Times New Roman"/>
                <w:sz w:val="26"/>
                <w:szCs w:val="26"/>
              </w:rPr>
              <w:t>,</w:t>
            </w:r>
            <w:r w:rsidR="00BC0BBA">
              <w:rPr>
                <w:rFonts w:ascii="Times New Roman" w:hAnsi="Times New Roman"/>
                <w:sz w:val="26"/>
                <w:szCs w:val="26"/>
              </w:rPr>
              <w:t xml:space="preserve"> 05/10/2017);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16F7D">
              <w:rPr>
                <w:rFonts w:ascii="Times New Roman" w:hAnsi="Times New Roman"/>
                <w:sz w:val="26"/>
                <w:szCs w:val="26"/>
              </w:rPr>
              <w:t>02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lần vi phạm giờ giấc sinh hoạt </w:t>
            </w:r>
            <w:r w:rsidR="00916F7D">
              <w:rPr>
                <w:rFonts w:ascii="Times New Roman" w:hAnsi="Times New Roman"/>
                <w:sz w:val="26"/>
                <w:szCs w:val="26"/>
              </w:rPr>
              <w:t>tại KTX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C0BBA">
              <w:rPr>
                <w:rFonts w:ascii="Times New Roman" w:hAnsi="Times New Roman"/>
                <w:sz w:val="26"/>
                <w:szCs w:val="26"/>
              </w:rPr>
              <w:t>(03/10</w:t>
            </w:r>
            <w:r w:rsidR="0080470B">
              <w:rPr>
                <w:rFonts w:ascii="Times New Roman" w:hAnsi="Times New Roman"/>
                <w:sz w:val="26"/>
                <w:szCs w:val="26"/>
              </w:rPr>
              <w:t xml:space="preserve">/2017 </w:t>
            </w:r>
            <w:r w:rsidR="00BC0BBA">
              <w:rPr>
                <w:rFonts w:ascii="Times New Roman" w:hAnsi="Times New Roman"/>
                <w:sz w:val="26"/>
                <w:szCs w:val="26"/>
              </w:rPr>
              <w:t>và 05/10/2017)</w:t>
            </w:r>
            <w:r w:rsidR="00C226A3">
              <w:rPr>
                <w:rFonts w:ascii="Times New Roman" w:hAnsi="Times New Roman"/>
                <w:sz w:val="26"/>
                <w:szCs w:val="26"/>
              </w:rPr>
              <w:t>. Phụ huynh có viết cam kết</w:t>
            </w:r>
          </w:p>
        </w:tc>
        <w:tc>
          <w:tcPr>
            <w:tcW w:w="1559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Trà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584535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80470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Phú Thái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FF3994"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Tuấn Anh</w:t>
            </w:r>
          </w:p>
        </w:tc>
        <w:tc>
          <w:tcPr>
            <w:tcW w:w="1701" w:type="dxa"/>
            <w:vAlign w:val="center"/>
          </w:tcPr>
          <w:p w:rsidR="00916F7D" w:rsidRDefault="00916F7D" w:rsidP="00913A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913A61">
              <w:rPr>
                <w:rFonts w:ascii="Times New Roman" w:hAnsi="Times New Roman"/>
                <w:sz w:val="26"/>
                <w:szCs w:val="26"/>
              </w:rPr>
              <w:t>TĐH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 Nhật Minh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17C1-CĐT1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Khang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Nhựt Quang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80470B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68" w:type="dxa"/>
            <w:vAlign w:val="center"/>
          </w:tcPr>
          <w:p w:rsidR="00916F7D" w:rsidRDefault="00916F7D" w:rsidP="00BC01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Tấn Anh</w:t>
            </w:r>
          </w:p>
        </w:tc>
        <w:tc>
          <w:tcPr>
            <w:tcW w:w="1701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17C1-CNÔ9</w:t>
            </w:r>
          </w:p>
        </w:tc>
        <w:tc>
          <w:tcPr>
            <w:tcW w:w="1276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916F7D" w:rsidRDefault="00916F7D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Default="0080470B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Tấn Thành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3B5712" w:rsidRPr="00814A4E" w:rsidTr="0080470B">
        <w:tc>
          <w:tcPr>
            <w:tcW w:w="817" w:type="dxa"/>
            <w:vAlign w:val="center"/>
          </w:tcPr>
          <w:p w:rsidR="003B5712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B5712" w:rsidRDefault="003B5712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Đạt</w:t>
            </w:r>
          </w:p>
        </w:tc>
        <w:tc>
          <w:tcPr>
            <w:tcW w:w="1701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17C1-CNÔ5</w:t>
            </w:r>
          </w:p>
        </w:tc>
        <w:tc>
          <w:tcPr>
            <w:tcW w:w="1276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26" w:type="dxa"/>
            <w:vAlign w:val="center"/>
          </w:tcPr>
          <w:p w:rsidR="003B5712" w:rsidRPr="00FD2E7A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559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80470B">
        <w:tc>
          <w:tcPr>
            <w:tcW w:w="817" w:type="dxa"/>
            <w:vAlign w:val="center"/>
          </w:tcPr>
          <w:p w:rsidR="00916F7D" w:rsidRPr="00814A4E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Minh Luân</w:t>
            </w:r>
          </w:p>
        </w:tc>
        <w:tc>
          <w:tcPr>
            <w:tcW w:w="1701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126" w:type="dxa"/>
            <w:vAlign w:val="center"/>
          </w:tcPr>
          <w:p w:rsidR="00916F7D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559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80470B">
        <w:tc>
          <w:tcPr>
            <w:tcW w:w="817" w:type="dxa"/>
            <w:vAlign w:val="center"/>
          </w:tcPr>
          <w:p w:rsidR="00584535" w:rsidRDefault="003B5712" w:rsidP="008047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0470B">
              <w:rPr>
                <w:rFonts w:ascii="Times New Roman" w:hAnsi="Times New Roman"/>
                <w:sz w:val="26"/>
                <w:szCs w:val="26"/>
              </w:rPr>
              <w:t>2</w:t>
            </w:r>
            <w:r w:rsidR="005845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584535" w:rsidRDefault="003B5712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Tuấn</w:t>
            </w:r>
          </w:p>
        </w:tc>
        <w:tc>
          <w:tcPr>
            <w:tcW w:w="1701" w:type="dxa"/>
            <w:vAlign w:val="center"/>
          </w:tcPr>
          <w:p w:rsidR="00584535" w:rsidRDefault="003B5712" w:rsidP="003B57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17T2-ĐCN1</w:t>
            </w:r>
          </w:p>
        </w:tc>
        <w:tc>
          <w:tcPr>
            <w:tcW w:w="1276" w:type="dxa"/>
            <w:vAlign w:val="center"/>
          </w:tcPr>
          <w:p w:rsidR="00584535" w:rsidRDefault="003B5712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6" w:type="dxa"/>
            <w:vAlign w:val="center"/>
          </w:tcPr>
          <w:p w:rsidR="00584535" w:rsidRPr="00FD2E7A" w:rsidRDefault="003B5712" w:rsidP="008047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Hút thuốc lá </w:t>
            </w:r>
            <w:r w:rsidR="007A18B0">
              <w:rPr>
                <w:rFonts w:ascii="Times New Roman" w:hAnsi="Times New Roman"/>
                <w:sz w:val="26"/>
                <w:szCs w:val="26"/>
              </w:rPr>
              <w:t xml:space="preserve"> (15/10/2017)</w:t>
            </w:r>
            <w:r>
              <w:rPr>
                <w:rFonts w:ascii="Times New Roman" w:hAnsi="Times New Roman"/>
                <w:sz w:val="26"/>
                <w:szCs w:val="26"/>
              </w:rPr>
              <w:t>, Để xe máy quá giờ qui định trong KTX và vắng mặt 05 ngày tại KTX không xin phép</w:t>
            </w:r>
          </w:p>
        </w:tc>
        <w:tc>
          <w:tcPr>
            <w:tcW w:w="1559" w:type="dxa"/>
            <w:vAlign w:val="center"/>
          </w:tcPr>
          <w:p w:rsidR="00584535" w:rsidRDefault="00584535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10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</w:p>
    <w:sectPr w:rsidR="00EB1459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17CA"/>
    <w:rsid w:val="002350BF"/>
    <w:rsid w:val="00265E9E"/>
    <w:rsid w:val="00305456"/>
    <w:rsid w:val="003806DA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D018D"/>
    <w:rsid w:val="005D7D1E"/>
    <w:rsid w:val="006365F2"/>
    <w:rsid w:val="00660F43"/>
    <w:rsid w:val="006D4132"/>
    <w:rsid w:val="006E2F41"/>
    <w:rsid w:val="006F4F62"/>
    <w:rsid w:val="0079670C"/>
    <w:rsid w:val="007A18B0"/>
    <w:rsid w:val="00800BB8"/>
    <w:rsid w:val="00803A2B"/>
    <w:rsid w:val="0080470B"/>
    <w:rsid w:val="00814A4E"/>
    <w:rsid w:val="0088232B"/>
    <w:rsid w:val="008C102C"/>
    <w:rsid w:val="00901C2A"/>
    <w:rsid w:val="00913A61"/>
    <w:rsid w:val="00916F7D"/>
    <w:rsid w:val="00921DC9"/>
    <w:rsid w:val="0099621C"/>
    <w:rsid w:val="009B78CA"/>
    <w:rsid w:val="009D5EE4"/>
    <w:rsid w:val="009F06ED"/>
    <w:rsid w:val="00A016B5"/>
    <w:rsid w:val="00AA62A8"/>
    <w:rsid w:val="00B06C5B"/>
    <w:rsid w:val="00B9581F"/>
    <w:rsid w:val="00BC0BBA"/>
    <w:rsid w:val="00C226A3"/>
    <w:rsid w:val="00C3511B"/>
    <w:rsid w:val="00C73D85"/>
    <w:rsid w:val="00CA3596"/>
    <w:rsid w:val="00CA58EE"/>
    <w:rsid w:val="00CC08D8"/>
    <w:rsid w:val="00CE2052"/>
    <w:rsid w:val="00D079EF"/>
    <w:rsid w:val="00D16178"/>
    <w:rsid w:val="00DD39CC"/>
    <w:rsid w:val="00E575DB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37</cp:revision>
  <dcterms:created xsi:type="dcterms:W3CDTF">2015-11-03T09:31:00Z</dcterms:created>
  <dcterms:modified xsi:type="dcterms:W3CDTF">2017-10-24T00:31:00Z</dcterms:modified>
</cp:coreProperties>
</file>